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A3" w:rsidRPr="006B47A3" w:rsidRDefault="006B47A3" w:rsidP="006B47A3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6B47A3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"Аленький цветочек", кукольный спектакль в театре "Кукольный формат" в Санкт-Петербурге</w:t>
      </w:r>
    </w:p>
    <w:p w:rsidR="00320C0C" w:rsidRDefault="00320C0C"/>
    <w:p w:rsidR="006B47A3" w:rsidRDefault="006B47A3"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01/21/2019_-_2359/ldzyubanova_5487_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1/21/2019_-_2359/ldzyubanova_5487_ob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A3" w:rsidRPr="006B47A3" w:rsidRDefault="00153EBD" w:rsidP="006B47A3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hyperlink r:id="rId5" w:history="1">
        <w:r w:rsidR="006B47A3" w:rsidRPr="006B47A3">
          <w:rPr>
            <w:rStyle w:val="a6"/>
            <w:color w:val="000000" w:themeColor="text1"/>
          </w:rPr>
          <w:t>Интерактивный спектакль </w:t>
        </w:r>
      </w:hyperlink>
      <w:hyperlink r:id="rId6" w:history="1">
        <w:r w:rsidR="006B47A3" w:rsidRPr="006B47A3">
          <w:rPr>
            <w:rStyle w:val="a6"/>
            <w:color w:val="000000" w:themeColor="text1"/>
          </w:rPr>
          <w:t>"Аленький цветочек"</w:t>
        </w:r>
      </w:hyperlink>
      <w:r w:rsidR="006B47A3" w:rsidRPr="006B47A3">
        <w:rPr>
          <w:color w:val="000000" w:themeColor="text1"/>
        </w:rPr>
        <w:t> - это фольклорная версия сказки Сергея Аксакова о настоящей любви, о терпении и смирении. Ключница Пелагея расскажет и покажет сказку о заколдованном юноше и девушке, силой любви вернувшей ему человеческий облик. </w:t>
      </w:r>
    </w:p>
    <w:p w:rsidR="006B47A3" w:rsidRPr="006B47A3" w:rsidRDefault="006B47A3" w:rsidP="006B47A3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B47A3">
        <w:rPr>
          <w:color w:val="000000" w:themeColor="text1"/>
        </w:rPr>
        <w:t>Зрители узнают, какие куклы создавались древнерусскими мастерами, когда кукольного театра еще не было.</w:t>
      </w:r>
      <w:r w:rsidRPr="006B47A3">
        <w:rPr>
          <w:color w:val="000000" w:themeColor="text1"/>
        </w:rPr>
        <w:br/>
        <w:t>Продолжительность спектакля: 1 час, без антракта. Для всей семьи.</w:t>
      </w:r>
    </w:p>
    <w:p w:rsidR="006B47A3" w:rsidRPr="006B47A3" w:rsidRDefault="006B47A3" w:rsidP="006B47A3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B47A3">
        <w:rPr>
          <w:color w:val="000000" w:themeColor="text1"/>
        </w:rPr>
        <w:t>Спектакль - лауреат Санкт-Петербургской премии "Золотой Софит" 2014 в номинациях "Лучший спектакль" и "Лучшая актриса".</w:t>
      </w:r>
    </w:p>
    <w:p w:rsidR="006B47A3" w:rsidRPr="006B47A3" w:rsidRDefault="006B47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4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ул. Пушкинская, д. 19</w:t>
      </w:r>
    </w:p>
    <w:p w:rsidR="006B47A3" w:rsidRPr="006B47A3" w:rsidRDefault="006B47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4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550 руб. (входной билет в будни); 1500 руб. (семейный билет в будни); 700 руб. (входной билет в выходные); 1800 руб. (семейный билет в выходные)</w:t>
      </w:r>
    </w:p>
    <w:p w:rsidR="006B47A3" w:rsidRDefault="006B47A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Pr="006B47A3" w:rsidRDefault="003210EA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6B47A3" w:rsidRDefault="006B47A3" w:rsidP="006B47A3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B4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01 марта в 11:00</w:t>
      </w:r>
    </w:p>
    <w:p w:rsidR="006B47A3" w:rsidRDefault="006B47A3" w:rsidP="006B47A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B47A3" w:rsidRDefault="006B47A3" w:rsidP="006B47A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B47A3" w:rsidRDefault="006B47A3" w:rsidP="006B47A3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"Конек-горбунок", спектакль для детей от 5 лет в театре кукол "Бродячая Собачка", СПб</w:t>
      </w:r>
    </w:p>
    <w:p w:rsidR="006B47A3" w:rsidRDefault="006B47A3" w:rsidP="006B47A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01/14/2020_-_2339/vj-u7x2gg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1/14/2020_-_2339/vj-u7x2ggq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EA" w:rsidRPr="003210EA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210EA">
        <w:rPr>
          <w:color w:val="000000" w:themeColor="text1"/>
        </w:rPr>
        <w:t>"Конек-горбунок" - спектакль для детей от 5 лет по мотивам сказки П. Ершова о приключениях Ивана-дурака и его верного друга, которые привезли завистливому царю Жар-Птицу, добыли для старого владыки перстень Царь-девицы, избавили Чудо-юдо Рыбу-кит от страданий и многое другое.</w:t>
      </w:r>
    </w:p>
    <w:p w:rsidR="003210EA" w:rsidRPr="003210EA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210EA">
        <w:rPr>
          <w:color w:val="000000" w:themeColor="text1"/>
        </w:rPr>
        <w:t>Художественное оформление и музыкальное сопровождение решены в русском народном стиле.</w:t>
      </w:r>
      <w:r w:rsidRPr="003210EA">
        <w:rPr>
          <w:color w:val="000000" w:themeColor="text1"/>
        </w:rPr>
        <w:br/>
        <w:t>Продолжительность: 1 час.</w:t>
      </w:r>
    </w:p>
    <w:p w:rsidR="006B47A3" w:rsidRPr="003210EA" w:rsidRDefault="003210EA" w:rsidP="006B47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59</w:t>
      </w:r>
    </w:p>
    <w:p w:rsidR="003210EA" w:rsidRPr="003210EA" w:rsidRDefault="003210EA" w:rsidP="006B47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520-570 руб.</w:t>
      </w:r>
    </w:p>
    <w:p w:rsidR="003210EA" w:rsidRPr="003210EA" w:rsidRDefault="003210EA" w:rsidP="006B47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6B47A3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3210EA" w:rsidRPr="001D4E07" w:rsidRDefault="003210EA" w:rsidP="003210EA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D4E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06 марта в 18:00</w:t>
      </w:r>
    </w:p>
    <w:p w:rsidR="003210EA" w:rsidRDefault="003210EA" w:rsidP="003210E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"Умка", спектакль для детей от 4 лет и их родителей в "Театре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Деммени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СПб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3" name="Рисунок 3" descr="https://www.kidsreview.ru/sites/default/files/styles/card_600_400/public/10/21/2017_-_0231/vvp_0966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10/21/2017_-_0231/vvp_0966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EA" w:rsidRPr="003210EA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210EA">
        <w:rPr>
          <w:color w:val="000000" w:themeColor="text1"/>
        </w:rPr>
        <w:t>"Умка" - северная сказка в одном действии по мотивам рассказа Юрия Яковлева о дружбе белого медвежонка и якутского мальчика. Сценическое пространство оформлено в в этническом стиле с элементами декора народов Крайнего Севера.</w:t>
      </w:r>
    </w:p>
    <w:p w:rsidR="003210EA" w:rsidRPr="003210EA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210EA">
        <w:rPr>
          <w:color w:val="000000" w:themeColor="text1"/>
        </w:rPr>
        <w:t>Постановка рассчитана на детей от 4 лет и их родителей. Продолжительность – 50 минут, без антракта.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Невский проспект, д. 52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450-550 руб. (билет необходим каждому зрителю, независимо от возраста)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06 марта в 11:00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"Кошкин дом", спектакль для детей от 3 до 6 лет в театре "Бродячая Собачка", СПб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4" name="Рисунок 4" descr="https://www.kidsreview.ru/sites/default/files/styles/card_600_400/public/09/15/2017_-_0412/dsc0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9/15/2017_-_0412/dsc010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EA" w:rsidRPr="003210EA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210EA">
        <w:rPr>
          <w:color w:val="000000" w:themeColor="text1"/>
        </w:rPr>
        <w:t>"Кошкин дом" - кукольная оперетта для детей от 3 до 6 лет по мотивам одноименной сказки. Нужна предварительная запись. Продолжительность: 40 минут.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59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450-500 </w:t>
      </w:r>
      <w:proofErr w:type="spellStart"/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</w:t>
      </w:r>
      <w:proofErr w:type="spellEnd"/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07 марта в 11:00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"Гуси-лебеди и Баба-яга", спектакль в театре "На Неве" для детей от 3 лет, СПб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5" name="Рисунок 5" descr="https://www.kidsreview.ru/sites/default/files/styles/card_600_400/public/02/03/2020_-_2051/img_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02/03/2020_-_2051/img_94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Музыкальное сказочное шоу "Гуси-лебеди и Баба-яга" в двух действиях по мотивам русского фольклора. Продолжительность - 1 час 30 минут (с антрактом). Для детей от 3 лет.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Советский переулок, д. 5 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</w:t>
      </w: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Pr="003210EA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ind w:left="1416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21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  <w:t>07 марта в 12:00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210EA" w:rsidRDefault="003210EA" w:rsidP="003210E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Путешествие Нильса с дикими гусями", музыкальный спектакль театра "Синяя птица" для зрителей от 5 лет, СПб</w:t>
      </w:r>
    </w:p>
    <w:p w:rsidR="003210EA" w:rsidRDefault="003210EA" w:rsidP="003210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6" name="Рисунок 6" descr="https://www.kidsreview.ru/sites/default/files/styles/card_600_400/public/10/03/2018_-_2352/nil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10/03/2018_-_2352/nils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EA" w:rsidRPr="003336E8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"Путешествие Нильса с дикими гусями" - музыкальный спектакль по мотивам одноименной книги С. Лагерлеф для детей </w:t>
      </w:r>
      <w:r w:rsidRPr="003336E8">
        <w:rPr>
          <w:rStyle w:val="a7"/>
          <w:b w:val="0"/>
          <w:color w:val="000000" w:themeColor="text1"/>
        </w:rPr>
        <w:t>от 5 лет</w:t>
      </w:r>
      <w:r w:rsidRPr="003336E8">
        <w:rPr>
          <w:rStyle w:val="a7"/>
          <w:color w:val="000000" w:themeColor="text1"/>
        </w:rPr>
        <w:t> </w:t>
      </w:r>
      <w:r w:rsidRPr="003336E8">
        <w:rPr>
          <w:color w:val="000000" w:themeColor="text1"/>
        </w:rPr>
        <w:t>и родителей. Зрителей ждет история о грубом и непослушном мальчике </w:t>
      </w:r>
      <w:r w:rsidRPr="003336E8">
        <w:rPr>
          <w:rStyle w:val="a7"/>
          <w:b w:val="0"/>
          <w:color w:val="000000" w:themeColor="text1"/>
        </w:rPr>
        <w:t>Нильсе</w:t>
      </w:r>
      <w:r w:rsidRPr="003336E8">
        <w:rPr>
          <w:color w:val="000000" w:themeColor="text1"/>
        </w:rPr>
        <w:t>, который был превращен в беззащитного человечка, и гусе Мартине, пришедшем на помощь Нильсу.</w:t>
      </w:r>
    </w:p>
    <w:p w:rsidR="003210EA" w:rsidRPr="003336E8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Вместе им предстоит отправиться в Лапландию и пережить множество испытаний, прежде чем главному герою удастся научиться доброте и разрушить заклятие.</w:t>
      </w:r>
    </w:p>
    <w:p w:rsidR="003210EA" w:rsidRPr="003336E8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Роли исполняют артисты музыкально-драматического театра "Синяя птица" и ведущих музыкальных театров Петербурга.</w:t>
      </w:r>
    </w:p>
    <w:p w:rsidR="003210EA" w:rsidRPr="003336E8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 xml:space="preserve">Премьера состоялась 3 января 2017 г. в Малом зале Филармонии. Музыка Владимира </w:t>
      </w:r>
      <w:proofErr w:type="spellStart"/>
      <w:r w:rsidRPr="003336E8">
        <w:rPr>
          <w:color w:val="000000" w:themeColor="text1"/>
        </w:rPr>
        <w:t>Шаинского</w:t>
      </w:r>
      <w:proofErr w:type="spellEnd"/>
      <w:r w:rsidRPr="003336E8">
        <w:rPr>
          <w:color w:val="000000" w:themeColor="text1"/>
        </w:rPr>
        <w:t xml:space="preserve">, либретто Л. Нефедовой, стихи Р. Рождественского. Художественный руководитель - Анастасия Удалова. Музыкальный руководитель – Мирослав </w:t>
      </w:r>
      <w:proofErr w:type="spellStart"/>
      <w:r w:rsidRPr="003336E8">
        <w:rPr>
          <w:color w:val="000000" w:themeColor="text1"/>
        </w:rPr>
        <w:t>Дробот</w:t>
      </w:r>
      <w:proofErr w:type="spellEnd"/>
      <w:r w:rsidRPr="003336E8">
        <w:rPr>
          <w:color w:val="000000" w:themeColor="text1"/>
        </w:rPr>
        <w:t xml:space="preserve">.  Хореограф-постановщик - Ирина Шаронова, сценография - Виктор Григорьев, костюмы - Полина </w:t>
      </w:r>
      <w:proofErr w:type="spellStart"/>
      <w:r w:rsidRPr="003336E8">
        <w:rPr>
          <w:color w:val="000000" w:themeColor="text1"/>
        </w:rPr>
        <w:t>Полуновская</w:t>
      </w:r>
      <w:proofErr w:type="spellEnd"/>
      <w:r w:rsidRPr="003336E8">
        <w:rPr>
          <w:color w:val="000000" w:themeColor="text1"/>
        </w:rPr>
        <w:t xml:space="preserve">, Ольга </w:t>
      </w:r>
      <w:proofErr w:type="spellStart"/>
      <w:r w:rsidRPr="003336E8">
        <w:rPr>
          <w:color w:val="000000" w:themeColor="text1"/>
        </w:rPr>
        <w:t>Клопова</w:t>
      </w:r>
      <w:proofErr w:type="spellEnd"/>
      <w:r w:rsidRPr="003336E8">
        <w:rPr>
          <w:color w:val="000000" w:themeColor="text1"/>
        </w:rPr>
        <w:t>.</w:t>
      </w:r>
    </w:p>
    <w:p w:rsidR="003210EA" w:rsidRPr="003336E8" w:rsidRDefault="003210EA" w:rsidP="003210EA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Продолжительность: 1 час 15 минут.</w:t>
      </w:r>
    </w:p>
    <w:p w:rsidR="003210EA" w:rsidRPr="003336E8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Невский проспект, д. 100</w:t>
      </w:r>
    </w:p>
    <w:p w:rsidR="003210EA" w:rsidRPr="003336E8" w:rsidRDefault="003210EA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300-1000 руб.</w:t>
      </w:r>
    </w:p>
    <w:p w:rsidR="003336E8" w:rsidRPr="003336E8" w:rsidRDefault="003336E8" w:rsidP="003210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11 марта в 17:00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"Снежная королева", спектакль для детей от 4 лет и их родителей в Театре марионеток им. Е.С.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Деммени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, СПб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8" name="Рисунок 8" descr="https://www.kidsreview.ru/sites/default/files/styles/card_600_400/public/01/30/2020_-_0004/snowqu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review.ru/sites/default/files/styles/card_600_400/public/01/30/2020_-_0004/snowquee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"Снежная королева" - спектакль для семейного просмотра с детьми от 4 лет. В основе постановки лежит пьеса Эдуарда Гайдая по одноимённой сказке Андерсена. Продолжительность - 1 час 50 минут (с антрактом).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Невский проспект, д. 52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400-500 руб.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 марта в 11:00</w:t>
      </w: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"Кот в сапогах", детский спектакль в театре "На Неве", СПб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7" name="Рисунок 7" descr="https://www.kidsreview.ru/sites/default/files/styles/card_600_400/public/04/11/2019_-_1425/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4/11/2019_-_1425/img_01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E8" w:rsidRPr="003336E8" w:rsidRDefault="003336E8" w:rsidP="003336E8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"Кот в сапогах" - старая известная сказка с новыми сюрпризами. Для детей от 3 лет. Продолжительность: 1 час 50 минут.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Советский переулок, д. 5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</w:t>
      </w:r>
    </w:p>
    <w:p w:rsidR="003336E8" w:rsidRP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14 марта в 12:00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"Теремок", спектакль для детей от 3 лет в театре "Бродячая Собачка", СПб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9" name="Рисунок 9" descr="https://www.kidsreview.ru/sites/default/files/styles/card_600_400/public/01/14/2020_-_2340/65ab3c4e02c41df31ece889b6833b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review.ru/sites/default/files/styles/card_600_400/public/01/14/2020_-_2340/65ab3c4e02c41df31ece889b6833b7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E8" w:rsidRPr="003336E8" w:rsidRDefault="003336E8" w:rsidP="003336E8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3336E8">
        <w:rPr>
          <w:color w:val="000000" w:themeColor="text1"/>
        </w:rPr>
        <w:t>"Теремок" - кукольное представление для детей с 3 лет по мотивам сказок С.Я. Маршака. Продолжительность спектакля - 40 минут без антракта.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59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400-450 руб.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14 марта в 11:00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"Дракон и Золотая черепаха", спектакль для детей от 4 лет в Театре марионеток им. Е.С.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Деммени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, СПб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0" name="Рисунок 10" descr="https://www.kidsreview.ru/sites/default/files/styles/card_600_400/public/02/04/2020_-_0004/vvp_103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idsreview.ru/sites/default/files/styles/card_600_400/public/02/04/2020_-_0004/vvp_1034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"Дракон и Золотая черепаха" - спектакль для детей от 4 лет по мотивам китайских сказок. Зрителей ждет история о реки Хуанхэ о бедной красавице, речном драконе и волшебной черепахе. Продолжительность: 1 час 10 минут, антракт есть. Автор - Н. Шувалов, режиссер - Э. Гайдай.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Невский проспект, д. 52 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450 руб.</w:t>
      </w: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Pr="003336E8" w:rsidRDefault="003336E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33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 марта в 11:00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36E8" w:rsidRDefault="003336E8" w:rsidP="003336E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"Каштанка", спектакль для детей в театре "Бродячая собачка", Санкт-Петербург</w:t>
      </w:r>
    </w:p>
    <w:p w:rsidR="003336E8" w:rsidRDefault="003336E8" w:rsidP="003336E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1" name="Рисунок 11" descr="https://www.kidsreview.ru/sites/default/files/styles/card_600_400/public/01/30/2020_-_0030/kashtank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kidsreview.ru/sites/default/files/styles/card_600_400/public/01/30/2020_-_0030/kashtanka_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Спектакль по мотивам произведения А.П. Чехова "Каштанка". Продолжительность: 50 минут.</w:t>
      </w: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59</w:t>
      </w: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400-450 руб.</w:t>
      </w: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3336E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25 марта в 11:00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"Жар-Птица", музыкальный спектакль-шоу в театре "На Неве" в Санкт-Петербурге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2" name="Рисунок 12" descr="https://www.kidsreview.ru/sites/default/files/styles/card_600_400/public/09/05/2018_-_2329/img_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kidsreview.ru/sites/default/files/styles/card_600_400/public/09/05/2018_-_2329/img_938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"Жар-Птица" - спектакль для детей от 4 лет. В театре работает кафе. Продолжительность: 1 час.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Советский переулок, д. 5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26 марта в 12:00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"Золотой Ключик, или Приключения Буратино", спектакль для детей от 6 лет в театре "На Неве", СПб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3" name="Рисунок 13" descr="https://www.kidsreview.ru/sites/default/files/styles/card_600_400/public/08/19/2013_-_1216/zolotoy_klyu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kidsreview.ru/sites/default/files/styles/card_600_400/public/08/19/2013_-_1216/zolotoy_klyuchi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Спектакль-карнавал "Золотой Ключик, или Приключения Буратино" в стиле комедии </w:t>
      </w:r>
      <w:proofErr w:type="spellStart"/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дель</w:t>
      </w:r>
      <w:proofErr w:type="spellEnd"/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арте (национальной итальянской комедии масок). Для детей от 6 лет. Продолжительность: 1 час 40 минут. 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Советский переулок, д. 5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</w:t>
      </w:r>
    </w:p>
    <w:p w:rsid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28 марта в 12:00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Федорино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горе", кукольный спектакль для детей от 3 лет в театре "Бродячая Собачка" в СПб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4" name="Рисунок 14" descr="https://www.kidsreview.ru/sites/default/files/styles/card_600_400/public/webform/extend/scena_iz_spektaklya_fedorino_go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kidsreview.ru/sites/default/files/styles/card_600_400/public/webform/extend/scena_iz_spektaklya_fedorino_gore_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Спектакль по одноименной сказке К.И. Чуковского "</w:t>
      </w:r>
      <w:proofErr w:type="spellStart"/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Федорино</w:t>
      </w:r>
      <w:proofErr w:type="spellEnd"/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горе" для детей от 3 лет и их родителей. Кроме традиционных кукол задействованы теневые, а роль Федоры исполняет большая ростовая кукла. Продолжительность: 40 минут.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59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450-500 руб.</w:t>
      </w: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Pr="008C4288" w:rsidRDefault="008C4288" w:rsidP="008C42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C4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28 марта в 11:00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Мяугли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представление Московского театра кошек Ю. Куклачева в ДК "Выборгский", СПб</w:t>
      </w:r>
    </w:p>
    <w:p w:rsidR="008C4288" w:rsidRDefault="008C4288" w:rsidP="008C42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5" name="Рисунок 15" descr="https://www.kidsreview.ru/sites/default/files/styles/card_600_400/public/02/03/2020_-_2251/kuklachev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kidsreview.ru/sites/default/files/styles/card_600_400/public/02/03/2020_-_2251/kuklachev_3_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AE" w:rsidRPr="00BF66AE" w:rsidRDefault="00BF66AE" w:rsidP="00BF66A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 29 марта 2020 на сцене ДК "Выборгский" состоится</w:t>
      </w:r>
      <w:r w:rsidRPr="00BF66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премьера спектакля</w:t>
      </w:r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театра кошек Ю. </w:t>
      </w:r>
      <w:proofErr w:type="spellStart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Куклачева</w:t>
      </w:r>
      <w:proofErr w:type="spellEnd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Мяугли</w:t>
      </w:r>
      <w:proofErr w:type="spellEnd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 с участием самого Юрия Дмитриевича. Зрители отправятся в путешествие в волшебную страну </w:t>
      </w:r>
      <w:proofErr w:type="spellStart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Мяугли</w:t>
      </w:r>
      <w:proofErr w:type="spellEnd"/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где люди и кошки понимают друг друга. Всем жителям этой страны предстоят приключения в борьбе с пиратами, которые захотят установить в стране свои "недобрые" порядки.</w:t>
      </w:r>
    </w:p>
    <w:p w:rsidR="00BF66AE" w:rsidRPr="00BF66AE" w:rsidRDefault="00BF66AE" w:rsidP="00BF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66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Продолжительность: 1 час 40 минут, антракт есть.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ул. Комиссара Смирнова, д. 15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руб.; для детей до 3 лет вход бесплатный (без предоставления отдельного места)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28 марта в 11:00</w:t>
      </w: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"День рождения кота Леопольда", спектакль для детей от 3 лет в театре "На Неве", СПб</w:t>
      </w: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6" name="Рисунок 16" descr="https://www.kidsreview.ru/sites/default/files/styles/card_600_400/public/01/30/2020_-_0009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kidsreview.ru/sites/default/files/styles/card_600_400/public/01/30/2020_-_0009/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"День рождения кота Леопольда" - спектакль с цирковыми трюками и комическими номерами для детей от 3 лет. Продолжительность: 1 час 40 минут.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Советский переулок, д. 5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руб.</w:t>
      </w: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6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29 марта в 12:00</w:t>
      </w: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F66AE" w:rsidRPr="00BF66AE" w:rsidRDefault="00BF66AE" w:rsidP="00BF66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sectPr w:rsidR="00BF66AE" w:rsidRPr="00BF66AE" w:rsidSect="0015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B47A3"/>
    <w:rsid w:val="00153EBD"/>
    <w:rsid w:val="001D4E07"/>
    <w:rsid w:val="00320C0C"/>
    <w:rsid w:val="003210EA"/>
    <w:rsid w:val="003336E8"/>
    <w:rsid w:val="006B47A3"/>
    <w:rsid w:val="008A7F5A"/>
    <w:rsid w:val="008C4288"/>
    <w:rsid w:val="00B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D"/>
  </w:style>
  <w:style w:type="paragraph" w:styleId="1">
    <w:name w:val="heading 1"/>
    <w:basedOn w:val="a"/>
    <w:link w:val="10"/>
    <w:uiPriority w:val="9"/>
    <w:qFormat/>
    <w:rsid w:val="006B4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47A3"/>
    <w:rPr>
      <w:color w:val="0000FF"/>
      <w:u w:val="single"/>
    </w:rPr>
  </w:style>
  <w:style w:type="character" w:styleId="a7">
    <w:name w:val="Strong"/>
    <w:basedOn w:val="a0"/>
    <w:uiPriority w:val="22"/>
    <w:qFormat/>
    <w:rsid w:val="003210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47A3"/>
    <w:rPr>
      <w:color w:val="0000FF"/>
      <w:u w:val="single"/>
    </w:rPr>
  </w:style>
  <w:style w:type="character" w:styleId="a7">
    <w:name w:val="Strong"/>
    <w:basedOn w:val="a0"/>
    <w:uiPriority w:val="22"/>
    <w:qFormat/>
    <w:rsid w:val="00321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www.kukfo.ru/alcvet" TargetMode="External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hyperlink" Target="http://www.kukfo.ru/alcvet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2020-02-14T19:49:00Z</dcterms:created>
  <dcterms:modified xsi:type="dcterms:W3CDTF">2020-02-14T19:49:00Z</dcterms:modified>
</cp:coreProperties>
</file>